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5A" w:rsidRPr="0080295A" w:rsidRDefault="0080295A" w:rsidP="008029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29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ДНІПРОВСЬКА МІСЬКА РАДА</w:t>
      </w:r>
    </w:p>
    <w:p w:rsidR="0080295A" w:rsidRPr="0080295A" w:rsidRDefault="0080295A" w:rsidP="008029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29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РЕЗУЛЬТАТИ ПОІМЕННОГО ГОЛОСУВАННЯ</w:t>
      </w:r>
    </w:p>
    <w:p w:rsidR="0080295A" w:rsidRDefault="0080295A" w:rsidP="00802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Голосування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 012 </w:t>
      </w:r>
    </w:p>
    <w:p w:rsidR="0080295A" w:rsidRDefault="0080295A" w:rsidP="0080295A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C22037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За </w:t>
      </w:r>
      <w:proofErr w:type="spellStart"/>
      <w:r w:rsidRPr="00C22037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п.п</w:t>
      </w:r>
      <w:proofErr w:type="spellEnd"/>
      <w:r w:rsidRPr="00C22037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. 4.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26</w:t>
      </w:r>
      <w:r w:rsidRPr="00C22037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, 4.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27</w:t>
      </w:r>
      <w:r w:rsidRPr="00C22037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, 4.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28</w:t>
      </w:r>
      <w:r w:rsidRPr="00C22037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, блоком, по суті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, а саме:</w:t>
      </w:r>
    </w:p>
    <w:p w:rsidR="0080295A" w:rsidRPr="0080295A" w:rsidRDefault="0080295A" w:rsidP="0080295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80295A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п. 4.26 </w:t>
      </w:r>
      <w:r w:rsidRPr="0080295A">
        <w:rPr>
          <w:rFonts w:ascii="Times New Roman" w:hAnsi="Times New Roman"/>
          <w:sz w:val="27"/>
          <w:szCs w:val="27"/>
        </w:rPr>
        <w:t xml:space="preserve">Про </w:t>
      </w:r>
      <w:proofErr w:type="spellStart"/>
      <w:r w:rsidRPr="0080295A">
        <w:rPr>
          <w:rFonts w:ascii="Times New Roman" w:hAnsi="Times New Roman"/>
          <w:sz w:val="27"/>
          <w:szCs w:val="27"/>
        </w:rPr>
        <w:t>затвердження</w:t>
      </w:r>
      <w:proofErr w:type="spellEnd"/>
      <w:r w:rsidRPr="0080295A">
        <w:rPr>
          <w:rFonts w:ascii="Times New Roman" w:hAnsi="Times New Roman"/>
          <w:sz w:val="27"/>
          <w:szCs w:val="27"/>
        </w:rPr>
        <w:t xml:space="preserve"> Статуту КП "</w:t>
      </w:r>
      <w:proofErr w:type="spellStart"/>
      <w:r w:rsidRPr="0080295A">
        <w:rPr>
          <w:rFonts w:ascii="Times New Roman" w:hAnsi="Times New Roman"/>
          <w:sz w:val="27"/>
          <w:szCs w:val="27"/>
        </w:rPr>
        <w:t>Гідроспоруди</w:t>
      </w:r>
      <w:proofErr w:type="spellEnd"/>
      <w:r w:rsidRPr="0080295A">
        <w:rPr>
          <w:rFonts w:ascii="Times New Roman" w:hAnsi="Times New Roman"/>
          <w:sz w:val="27"/>
          <w:szCs w:val="27"/>
        </w:rPr>
        <w:t xml:space="preserve">" у </w:t>
      </w:r>
      <w:proofErr w:type="spellStart"/>
      <w:r w:rsidRPr="0080295A">
        <w:rPr>
          <w:rFonts w:ascii="Times New Roman" w:hAnsi="Times New Roman"/>
          <w:sz w:val="27"/>
          <w:szCs w:val="27"/>
        </w:rPr>
        <w:t>новій</w:t>
      </w:r>
      <w:proofErr w:type="spellEnd"/>
      <w:r w:rsidRPr="0080295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0295A">
        <w:rPr>
          <w:rFonts w:ascii="Times New Roman" w:hAnsi="Times New Roman"/>
          <w:sz w:val="27"/>
          <w:szCs w:val="27"/>
        </w:rPr>
        <w:t>редакції</w:t>
      </w:r>
      <w:proofErr w:type="spellEnd"/>
      <w:r w:rsidRPr="0080295A">
        <w:rPr>
          <w:rFonts w:ascii="Times New Roman" w:hAnsi="Times New Roman"/>
          <w:sz w:val="27"/>
          <w:szCs w:val="27"/>
        </w:rPr>
        <w:t xml:space="preserve"> у </w:t>
      </w:r>
      <w:proofErr w:type="spellStart"/>
      <w:r w:rsidRPr="0080295A">
        <w:rPr>
          <w:rFonts w:ascii="Times New Roman" w:hAnsi="Times New Roman"/>
          <w:sz w:val="27"/>
          <w:szCs w:val="27"/>
        </w:rPr>
        <w:t>зв’язку</w:t>
      </w:r>
      <w:proofErr w:type="spellEnd"/>
      <w:r w:rsidRPr="0080295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0295A">
        <w:rPr>
          <w:rFonts w:ascii="Times New Roman" w:hAnsi="Times New Roman"/>
          <w:sz w:val="27"/>
          <w:szCs w:val="27"/>
        </w:rPr>
        <w:t>зі</w:t>
      </w:r>
      <w:proofErr w:type="spellEnd"/>
      <w:r w:rsidRPr="0080295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0295A">
        <w:rPr>
          <w:rFonts w:ascii="Times New Roman" w:hAnsi="Times New Roman"/>
          <w:sz w:val="27"/>
          <w:szCs w:val="27"/>
        </w:rPr>
        <w:t>збільшенням</w:t>
      </w:r>
      <w:proofErr w:type="spellEnd"/>
      <w:r w:rsidRPr="0080295A">
        <w:rPr>
          <w:rFonts w:ascii="Times New Roman" w:hAnsi="Times New Roman"/>
          <w:sz w:val="27"/>
          <w:szCs w:val="27"/>
        </w:rPr>
        <w:t xml:space="preserve"> статутног</w:t>
      </w:r>
      <w:bookmarkStart w:id="0" w:name="_GoBack"/>
      <w:bookmarkEnd w:id="0"/>
      <w:r w:rsidRPr="0080295A">
        <w:rPr>
          <w:rFonts w:ascii="Times New Roman" w:hAnsi="Times New Roman"/>
          <w:sz w:val="27"/>
          <w:szCs w:val="27"/>
        </w:rPr>
        <w:t xml:space="preserve">о </w:t>
      </w:r>
      <w:proofErr w:type="spellStart"/>
      <w:r w:rsidRPr="0080295A">
        <w:rPr>
          <w:rFonts w:ascii="Times New Roman" w:hAnsi="Times New Roman"/>
          <w:sz w:val="27"/>
          <w:szCs w:val="27"/>
        </w:rPr>
        <w:t>капіталу</w:t>
      </w:r>
      <w:proofErr w:type="spellEnd"/>
    </w:p>
    <w:p w:rsidR="0080295A" w:rsidRPr="0080295A" w:rsidRDefault="0080295A" w:rsidP="0080295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80295A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п. 4.27 </w:t>
      </w:r>
      <w:r w:rsidRPr="0080295A">
        <w:rPr>
          <w:rFonts w:ascii="Times New Roman" w:hAnsi="Times New Roman"/>
          <w:sz w:val="27"/>
          <w:szCs w:val="27"/>
          <w:lang w:val="uk-UA"/>
        </w:rPr>
        <w:t>Про реорганізацію КНП "МДКЛ № 5" ДМР шляхом приєднання до           КНП "МДКЛ № 6" ДМР</w:t>
      </w:r>
    </w:p>
    <w:p w:rsidR="0080295A" w:rsidRPr="0080295A" w:rsidRDefault="0080295A" w:rsidP="0080295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80295A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п. 4.28 </w:t>
      </w:r>
      <w:r w:rsidRPr="0080295A">
        <w:rPr>
          <w:rFonts w:ascii="Times New Roman" w:hAnsi="Times New Roman"/>
          <w:sz w:val="27"/>
          <w:szCs w:val="27"/>
          <w:lang w:val="uk-UA"/>
        </w:rPr>
        <w:t>Про реорганізацію КНП "МКЛ № 2" ДМР, КНП "МП № 1" ДМР,               КНП "МП № 2" ДМР, КНП "МП № 6" ДМР, КНП "СП № 2" ДМР шляхом приєднання до КНП "КЛШМД" ДМР</w:t>
      </w:r>
    </w:p>
    <w:p w:rsidR="0080295A" w:rsidRPr="0080295A" w:rsidRDefault="0080295A" w:rsidP="00802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проведене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26.05.2021 10:40:56 </w:t>
      </w:r>
    </w:p>
    <w:p w:rsidR="0080295A" w:rsidRPr="0080295A" w:rsidRDefault="0080295A" w:rsidP="00802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закінчене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412"/>
      </w:tblGrid>
      <w:tr w:rsidR="0080295A" w:rsidRPr="0080295A" w:rsidTr="008029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0295A" w:rsidRPr="0080295A" w:rsidTr="008029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і,</w:t>
            </w:r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0295A" w:rsidRPr="0080295A" w:rsidTr="008029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Так:</w:t>
            </w:r>
          </w:p>
        </w:tc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0295A" w:rsidRPr="0080295A" w:rsidTr="008029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295A" w:rsidRPr="0080295A" w:rsidTr="008029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Утримались</w:t>
            </w:r>
            <w:proofErr w:type="spellEnd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295A" w:rsidRPr="0080295A" w:rsidTr="008029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голосували</w:t>
            </w:r>
            <w:proofErr w:type="spellEnd"/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295A" w:rsidRPr="0080295A" w:rsidRDefault="0080295A" w:rsidP="0080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295A" w:rsidRPr="0080295A" w:rsidTr="008029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295A" w:rsidRPr="0080295A" w:rsidRDefault="0080295A" w:rsidP="0080295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029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РІШЕННЯ ПРИЙНЯТЕ</w:t>
            </w:r>
          </w:p>
        </w:tc>
      </w:tr>
    </w:tbl>
    <w:p w:rsidR="0080295A" w:rsidRPr="0080295A" w:rsidRDefault="0080295A" w:rsidP="0080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МІСЬКИЙ ГОЛОВА</w:t>
      </w:r>
    </w:p>
    <w:p w:rsidR="0080295A" w:rsidRPr="0080295A" w:rsidRDefault="0080295A" w:rsidP="0080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Так:1 Ні:0 Утримались:0 Не голосували:0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Філатов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А.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Депутатська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фракція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ПРОПОЗИЦІЯ </w:t>
      </w:r>
    </w:p>
    <w:p w:rsidR="0080295A" w:rsidRPr="0080295A" w:rsidRDefault="0080295A" w:rsidP="0080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Так:20 Ні:0 Утримались:0 Не голосували:2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Андрієнко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Безуглий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Л.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О. Г.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Васил’єв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Ю.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відсутній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Васючков І.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Гельфер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Гороховський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Демідова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Денисенко О.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Дитятковська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 М.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відсутній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Каптєлова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Л.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Клименко А.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Клюєв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Кривошеєв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Кучеренко А.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 А. Г.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Пустовий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Санжара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Федоренко В.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Федько Ю. М.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С. А.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Депутатська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фракція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ОПОЗИЦІЙНА ПЛАТФОРМА - ЗА ЖИТТЯ </w:t>
      </w:r>
    </w:p>
    <w:p w:rsidR="0080295A" w:rsidRPr="0080295A" w:rsidRDefault="0080295A" w:rsidP="0080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Так:13 Ні:0 Утримались:0 Не голосували:0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Багацький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Вишневецький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Ю.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Глікман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Григорук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Р.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Губерт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Коробов Ю. А.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Лещенко О.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Нікітін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Сидоренко О. М.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Стєпанян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Чорний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Щербатов Д.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Депутатська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фракція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ЄВРОПЕЙСЬКА СОЛІДАРНІСТЬ </w:t>
      </w:r>
    </w:p>
    <w:p w:rsidR="0080295A" w:rsidRPr="0080295A" w:rsidRDefault="0080295A" w:rsidP="0080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Так:7 Ні:0 Утримались:0 Не голосували:0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Краснопольський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Маринчук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Музика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І.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Петрицька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Примаков К. Ю.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Ричкова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Б.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Хмельников А.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Депутатська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фракція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БЛОК ВІЛКУЛА - УКРАЇНСЬКА ПЕРСПЕКТИВА </w:t>
      </w:r>
    </w:p>
    <w:p w:rsidR="0080295A" w:rsidRPr="0080295A" w:rsidRDefault="0080295A" w:rsidP="0080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Так:5 Ні:0 Утримались:0 Не голосували:0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Гивель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Гончаренко Н.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Начар’ян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Пилипенко Н.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Депутатська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фракція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ГРОМАДСЬКА СИЛА </w:t>
      </w:r>
    </w:p>
    <w:p w:rsidR="0080295A" w:rsidRPr="0080295A" w:rsidRDefault="0080295A" w:rsidP="0080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Так:0 Ні:1 Утримались:7 Не голосували:0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Басов С. А.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Ельдаров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І.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Збарська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Ю.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Утримався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 З. Г.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Кушнір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Лаппо І. М.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Мірошніченко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Д.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Пермяков О.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Депутатська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фракція</w:t>
      </w:r>
      <w:proofErr w:type="spellEnd"/>
      <w:r w:rsidRPr="0080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СЛУГА НАРОДУ </w:t>
      </w:r>
    </w:p>
    <w:p w:rsidR="0080295A" w:rsidRPr="0080295A" w:rsidRDefault="0080295A" w:rsidP="0080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Так:0 Ні:8 Утримались:0 Не голосували:1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Бедлецька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відсутній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Лежньов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Мансурова А.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Міро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Риженко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Свердлін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Скребець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Ю.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Солоха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Тарасова Є. О.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8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95A" w:rsidRPr="0080295A" w:rsidRDefault="0080295A" w:rsidP="008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70" w:rsidRDefault="00511570"/>
    <w:sectPr w:rsidR="00511570" w:rsidSect="00F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980"/>
    <w:rsid w:val="00511570"/>
    <w:rsid w:val="006E3980"/>
    <w:rsid w:val="0080295A"/>
    <w:rsid w:val="00960DCD"/>
    <w:rsid w:val="00F12A60"/>
    <w:rsid w:val="00F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60"/>
  </w:style>
  <w:style w:type="paragraph" w:styleId="1">
    <w:name w:val="heading 1"/>
    <w:basedOn w:val="a"/>
    <w:link w:val="10"/>
    <w:uiPriority w:val="9"/>
    <w:qFormat/>
    <w:rsid w:val="00802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2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2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2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2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29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2354</Characters>
  <Application>Microsoft Office Word</Application>
  <DocSecurity>0</DocSecurity>
  <Lines>19</Lines>
  <Paragraphs>5</Paragraphs>
  <ScaleCrop>false</ScaleCrop>
  <Company>Дніпровська міська рада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Василівна Шкуркіна</dc:creator>
  <cp:lastModifiedBy>RePack by SPecialiST</cp:lastModifiedBy>
  <cp:revision>2</cp:revision>
  <dcterms:created xsi:type="dcterms:W3CDTF">2021-05-26T12:54:00Z</dcterms:created>
  <dcterms:modified xsi:type="dcterms:W3CDTF">2021-05-26T12:54:00Z</dcterms:modified>
</cp:coreProperties>
</file>